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3D508" w14:textId="1CC99339" w:rsidR="0050149F" w:rsidRPr="00BE36D4" w:rsidRDefault="00EF7235" w:rsidP="00EF7235">
      <w:pPr>
        <w:jc w:val="right"/>
        <w:rPr>
          <w:rFonts w:asciiTheme="majorBidi" w:hAnsiTheme="majorBidi" w:cstheme="majorBidi"/>
        </w:rPr>
      </w:pPr>
      <w:r w:rsidRPr="00EF7235">
        <w:rPr>
          <w:rFonts w:asciiTheme="majorBidi" w:hAnsiTheme="majorBidi" w:cstheme="majorBidi"/>
        </w:rPr>
        <w:t xml:space="preserve">Pirkimo sąlygų </w:t>
      </w:r>
      <w:r>
        <w:rPr>
          <w:rFonts w:asciiTheme="majorBidi" w:hAnsiTheme="majorBidi" w:cstheme="majorBidi"/>
        </w:rPr>
        <w:t>2</w:t>
      </w:r>
      <w:r w:rsidRPr="00EF7235">
        <w:rPr>
          <w:rFonts w:asciiTheme="majorBidi" w:hAnsiTheme="majorBidi" w:cstheme="majorBidi"/>
        </w:rPr>
        <w:t xml:space="preserve"> priedas</w:t>
      </w:r>
      <w:r>
        <w:rPr>
          <w:rFonts w:asciiTheme="majorBidi" w:hAnsiTheme="majorBidi" w:cstheme="majorBidi"/>
        </w:rPr>
        <w:t xml:space="preserve"> „Techninė specifikacija“</w:t>
      </w:r>
    </w:p>
    <w:p w14:paraId="22AD2114" w14:textId="77777777" w:rsidR="003E18C5" w:rsidRDefault="003E18C5" w:rsidP="0050149F">
      <w:pPr>
        <w:jc w:val="center"/>
        <w:rPr>
          <w:rFonts w:asciiTheme="majorBidi" w:hAnsiTheme="majorBidi" w:cstheme="majorBidi"/>
          <w:color w:val="000000"/>
          <w:spacing w:val="-1"/>
        </w:rPr>
      </w:pPr>
    </w:p>
    <w:p w14:paraId="0F60558C" w14:textId="7F7E1308" w:rsidR="0050149F" w:rsidRPr="00732429" w:rsidRDefault="0050149F" w:rsidP="0050149F">
      <w:pPr>
        <w:jc w:val="center"/>
        <w:rPr>
          <w:rFonts w:asciiTheme="majorBidi" w:hAnsiTheme="majorBidi" w:cstheme="majorBidi"/>
          <w:b/>
          <w:bCs/>
        </w:rPr>
      </w:pPr>
      <w:r w:rsidRPr="00732429">
        <w:rPr>
          <w:rFonts w:asciiTheme="majorBidi" w:hAnsiTheme="majorBidi" w:cstheme="majorBidi"/>
          <w:b/>
          <w:bCs/>
          <w:spacing w:val="-1"/>
        </w:rPr>
        <w:t xml:space="preserve">VŠĮ KAUNO REGIONO ATLIEKŲ TVARKYMO CENTRAS </w:t>
      </w:r>
      <w:r w:rsidRPr="00732429">
        <w:rPr>
          <w:rFonts w:asciiTheme="majorBidi" w:hAnsiTheme="majorBidi" w:cstheme="majorBidi"/>
          <w:b/>
          <w:bCs/>
        </w:rPr>
        <w:t xml:space="preserve">        </w:t>
      </w:r>
    </w:p>
    <w:p w14:paraId="7DBE93D4" w14:textId="139729B9" w:rsidR="0050149F" w:rsidRPr="00732429" w:rsidRDefault="00DD0539" w:rsidP="0050149F">
      <w:pPr>
        <w:pStyle w:val="BodyText"/>
        <w:spacing w:after="0"/>
        <w:jc w:val="center"/>
        <w:rPr>
          <w:rFonts w:asciiTheme="majorBidi" w:hAnsiTheme="majorBidi" w:cstheme="majorBidi"/>
          <w:b/>
          <w:bCs/>
        </w:rPr>
      </w:pPr>
      <w:r w:rsidRPr="00732429">
        <w:rPr>
          <w:rFonts w:asciiTheme="majorBidi" w:hAnsiTheme="majorBidi" w:cstheme="majorBidi"/>
          <w:b/>
          <w:bCs/>
        </w:rPr>
        <w:t xml:space="preserve">MBA </w:t>
      </w:r>
      <w:r w:rsidR="0050149F" w:rsidRPr="00732429">
        <w:rPr>
          <w:rFonts w:asciiTheme="majorBidi" w:hAnsiTheme="majorBidi" w:cstheme="majorBidi"/>
          <w:b/>
          <w:bCs/>
        </w:rPr>
        <w:t>BIOFILTR</w:t>
      </w:r>
      <w:r w:rsidR="0092061C" w:rsidRPr="00732429">
        <w:rPr>
          <w:rFonts w:asciiTheme="majorBidi" w:hAnsiTheme="majorBidi" w:cstheme="majorBidi"/>
          <w:b/>
          <w:bCs/>
        </w:rPr>
        <w:t xml:space="preserve">Ų </w:t>
      </w:r>
      <w:r w:rsidR="0050149F" w:rsidRPr="00732429">
        <w:rPr>
          <w:rFonts w:asciiTheme="majorBidi" w:hAnsiTheme="majorBidi" w:cstheme="majorBidi"/>
          <w:b/>
          <w:bCs/>
        </w:rPr>
        <w:t xml:space="preserve">ĮKROVOS PIRKIMO      </w:t>
      </w:r>
    </w:p>
    <w:p w14:paraId="133A2028" w14:textId="77777777" w:rsidR="0050149F" w:rsidRPr="00732429" w:rsidRDefault="0050149F" w:rsidP="0050149F">
      <w:pPr>
        <w:pStyle w:val="BodyText"/>
        <w:spacing w:after="0"/>
        <w:jc w:val="center"/>
        <w:rPr>
          <w:rFonts w:asciiTheme="majorBidi" w:hAnsiTheme="majorBidi" w:cstheme="majorBidi"/>
          <w:b/>
          <w:bCs/>
        </w:rPr>
      </w:pPr>
      <w:r w:rsidRPr="00732429">
        <w:rPr>
          <w:rFonts w:asciiTheme="majorBidi" w:hAnsiTheme="majorBidi" w:cstheme="majorBidi"/>
          <w:b/>
          <w:bCs/>
        </w:rPr>
        <w:t>TECHNINĖ SPECIFIKACIJA</w:t>
      </w:r>
    </w:p>
    <w:p w14:paraId="37F066FD" w14:textId="77777777" w:rsidR="0050149F" w:rsidRPr="00732429" w:rsidRDefault="0050149F" w:rsidP="0050149F">
      <w:pPr>
        <w:pStyle w:val="BodyText"/>
        <w:spacing w:after="0"/>
        <w:jc w:val="center"/>
        <w:rPr>
          <w:rFonts w:asciiTheme="majorBidi" w:hAnsiTheme="majorBidi" w:cstheme="majorBidi"/>
          <w:b/>
          <w:bCs/>
        </w:rPr>
      </w:pPr>
    </w:p>
    <w:p w14:paraId="295ECBA0" w14:textId="5E76AB1C" w:rsidR="00241B21" w:rsidRPr="006F67B5" w:rsidRDefault="0050149F" w:rsidP="006444A8">
      <w:pPr>
        <w:pStyle w:val="BodyText"/>
        <w:numPr>
          <w:ilvl w:val="0"/>
          <w:numId w:val="1"/>
        </w:numPr>
        <w:spacing w:after="0"/>
        <w:ind w:left="142" w:firstLine="709"/>
        <w:jc w:val="both"/>
      </w:pPr>
      <w:r w:rsidRPr="00BE36D4">
        <w:rPr>
          <w:rFonts w:asciiTheme="majorBidi" w:hAnsiTheme="majorBidi" w:cstheme="majorBidi"/>
        </w:rPr>
        <w:t xml:space="preserve">VšĮ </w:t>
      </w:r>
      <w:r w:rsidRPr="006F67B5">
        <w:t>Kauno regiono atliekų tvarkymo centr</w:t>
      </w:r>
      <w:r w:rsidR="00F86026">
        <w:t>as</w:t>
      </w:r>
      <w:r w:rsidRPr="006F67B5">
        <w:t xml:space="preserve"> </w:t>
      </w:r>
      <w:r w:rsidR="00732429">
        <w:t>ketina</w:t>
      </w:r>
      <w:r w:rsidRPr="006F67B5">
        <w:t xml:space="preserve"> įsigyti </w:t>
      </w:r>
      <w:r w:rsidR="0092061C" w:rsidRPr="006F67B5">
        <w:t xml:space="preserve">Kauno mechaninio biologinio apdorojimo įrenginių (Kauno MBA) </w:t>
      </w:r>
      <w:proofErr w:type="spellStart"/>
      <w:r w:rsidR="0092061C" w:rsidRPr="006F67B5">
        <w:t>biofiltrų</w:t>
      </w:r>
      <w:proofErr w:type="spellEnd"/>
      <w:r w:rsidR="0092061C" w:rsidRPr="006F67B5">
        <w:t xml:space="preserve"> įkrov</w:t>
      </w:r>
      <w:r w:rsidR="000125ED" w:rsidRPr="006F67B5">
        <w:t>ą.</w:t>
      </w:r>
    </w:p>
    <w:p w14:paraId="04923BD5" w14:textId="48514A79" w:rsidR="0057282C" w:rsidRPr="006F67B5" w:rsidRDefault="00645C43" w:rsidP="006444A8">
      <w:pPr>
        <w:pStyle w:val="BodyText"/>
        <w:ind w:left="142" w:firstLine="709"/>
        <w:jc w:val="both"/>
      </w:pPr>
      <w:r w:rsidRPr="006F67B5">
        <w:t xml:space="preserve">2. </w:t>
      </w:r>
      <w:r w:rsidR="0050149F" w:rsidRPr="006F67B5">
        <w:t xml:space="preserve">Kauno MBA </w:t>
      </w:r>
      <w:proofErr w:type="spellStart"/>
      <w:r w:rsidR="0050149F" w:rsidRPr="006F67B5">
        <w:t>biofiltr</w:t>
      </w:r>
      <w:r w:rsidR="000F5300" w:rsidRPr="006F67B5">
        <w:t>ų</w:t>
      </w:r>
      <w:proofErr w:type="spellEnd"/>
      <w:r w:rsidR="0050149F" w:rsidRPr="006F67B5">
        <w:t xml:space="preserve"> įkrova:</w:t>
      </w:r>
    </w:p>
    <w:tbl>
      <w:tblPr>
        <w:tblW w:w="1020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2"/>
        <w:gridCol w:w="1864"/>
        <w:gridCol w:w="709"/>
        <w:gridCol w:w="708"/>
        <w:gridCol w:w="6293"/>
      </w:tblGrid>
      <w:tr w:rsidR="00485E3D" w:rsidRPr="006F67B5" w14:paraId="4AF9AF47" w14:textId="77777777" w:rsidTr="00900E75">
        <w:tc>
          <w:tcPr>
            <w:tcW w:w="63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790E1E69" w14:textId="77777777" w:rsidR="00485E3D" w:rsidRPr="006F67B5" w:rsidRDefault="00485E3D" w:rsidP="009A5482">
            <w:pPr>
              <w:pStyle w:val="Lentelsturinys"/>
              <w:jc w:val="center"/>
            </w:pPr>
            <w:r w:rsidRPr="006F67B5">
              <w:t xml:space="preserve">Eil. Nr. 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2DB19FA7" w14:textId="77777777" w:rsidR="00485E3D" w:rsidRPr="006F67B5" w:rsidRDefault="00485E3D" w:rsidP="009A5482">
            <w:pPr>
              <w:pStyle w:val="Lentelsturinys"/>
              <w:jc w:val="center"/>
            </w:pPr>
            <w:r w:rsidRPr="006F67B5">
              <w:t>Pirkimo objekto pavadinimas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124686BD" w14:textId="77777777" w:rsidR="00485E3D" w:rsidRPr="006F67B5" w:rsidRDefault="00485E3D" w:rsidP="009A5482">
            <w:pPr>
              <w:pStyle w:val="Lentelsturinys"/>
              <w:jc w:val="center"/>
            </w:pPr>
            <w:r w:rsidRPr="006F67B5">
              <w:t xml:space="preserve">Mato vnt. 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36ABB58F" w14:textId="176BE00A" w:rsidR="00485E3D" w:rsidRPr="006F67B5" w:rsidRDefault="00485E3D" w:rsidP="009A5482">
            <w:pPr>
              <w:pStyle w:val="Lentelsturinys"/>
              <w:jc w:val="center"/>
            </w:pPr>
            <w:r w:rsidRPr="006F67B5">
              <w:t xml:space="preserve">Vnt. sk. </w:t>
            </w:r>
          </w:p>
        </w:tc>
        <w:tc>
          <w:tcPr>
            <w:tcW w:w="629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46111ED" w14:textId="02966C94" w:rsidR="00485E3D" w:rsidRPr="006F67B5" w:rsidRDefault="00F86026" w:rsidP="009A5482">
            <w:pPr>
              <w:pStyle w:val="Lentelsturinys"/>
              <w:jc w:val="center"/>
            </w:pPr>
            <w:r>
              <w:t>Reikalavimai</w:t>
            </w:r>
            <w:r w:rsidR="00485E3D" w:rsidRPr="006F67B5">
              <w:t xml:space="preserve"> </w:t>
            </w:r>
          </w:p>
        </w:tc>
      </w:tr>
      <w:tr w:rsidR="00485E3D" w:rsidRPr="006F67B5" w14:paraId="41EA946B" w14:textId="77777777" w:rsidTr="00900E75">
        <w:trPr>
          <w:trHeight w:val="1276"/>
        </w:trPr>
        <w:tc>
          <w:tcPr>
            <w:tcW w:w="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E1F5" w14:textId="55D093FC" w:rsidR="00485E3D" w:rsidRPr="006F67B5" w:rsidRDefault="00F86026" w:rsidP="009A5482">
            <w:pPr>
              <w:pStyle w:val="Lentelsturinys"/>
              <w:snapToGrid w:val="0"/>
              <w:jc w:val="center"/>
            </w:pPr>
            <w:r>
              <w:t>1</w:t>
            </w:r>
            <w:r w:rsidR="00AC4456" w:rsidRPr="006F67B5">
              <w:t>.</w:t>
            </w:r>
          </w:p>
        </w:tc>
        <w:tc>
          <w:tcPr>
            <w:tcW w:w="1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63A6" w14:textId="44FB1C2D" w:rsidR="00485E3D" w:rsidRPr="006F67B5" w:rsidRDefault="00AC4456" w:rsidP="009A5482">
            <w:pPr>
              <w:snapToGrid w:val="0"/>
              <w:rPr>
                <w:bCs/>
              </w:rPr>
            </w:pPr>
            <w:proofErr w:type="spellStart"/>
            <w:r w:rsidRPr="006F67B5">
              <w:rPr>
                <w:bCs/>
              </w:rPr>
              <w:t>Biofiltro</w:t>
            </w:r>
            <w:proofErr w:type="spellEnd"/>
            <w:r w:rsidRPr="006F67B5">
              <w:rPr>
                <w:bCs/>
              </w:rPr>
              <w:t xml:space="preserve"> įkrova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A381" w14:textId="77777777" w:rsidR="00485E3D" w:rsidRPr="006F67B5" w:rsidRDefault="00485E3D" w:rsidP="009A5482">
            <w:pPr>
              <w:snapToGrid w:val="0"/>
              <w:jc w:val="center"/>
            </w:pPr>
            <w:proofErr w:type="spellStart"/>
            <w:r w:rsidRPr="006F67B5">
              <w:t>Erdm</w:t>
            </w:r>
            <w:proofErr w:type="spellEnd"/>
            <w:r w:rsidRPr="006F67B5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81A7" w14:textId="622ABA8F" w:rsidR="00485E3D" w:rsidRPr="006F67B5" w:rsidRDefault="001135D8" w:rsidP="009A5482">
            <w:pPr>
              <w:snapToGrid w:val="0"/>
              <w:jc w:val="center"/>
            </w:pPr>
            <w:r>
              <w:t>14</w:t>
            </w:r>
            <w:r w:rsidR="00B360A8">
              <w:t>00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5E87" w14:textId="77777777" w:rsidR="00052091" w:rsidRDefault="00485E3D" w:rsidP="007D6AE8">
            <w:pPr>
              <w:snapToGrid w:val="0"/>
            </w:pPr>
            <w:bookmarkStart w:id="0" w:name="_Hlk181888806"/>
            <w:r w:rsidRPr="006F67B5">
              <w:t xml:space="preserve">Pušies ir eglės </w:t>
            </w:r>
            <w:proofErr w:type="spellStart"/>
            <w:r w:rsidRPr="006F67B5">
              <w:t>kaladukai</w:t>
            </w:r>
            <w:proofErr w:type="spellEnd"/>
            <w:r w:rsidRPr="006F67B5">
              <w:t xml:space="preserve"> (santykis 60/40). </w:t>
            </w:r>
          </w:p>
          <w:p w14:paraId="10A8DF0E" w14:textId="77777777" w:rsidR="00052091" w:rsidRDefault="00485E3D" w:rsidP="007D6AE8">
            <w:pPr>
              <w:snapToGrid w:val="0"/>
            </w:pPr>
            <w:proofErr w:type="spellStart"/>
            <w:r w:rsidRPr="006F67B5">
              <w:t>Kaladukai</w:t>
            </w:r>
            <w:proofErr w:type="spellEnd"/>
            <w:r w:rsidRPr="006F67B5">
              <w:t xml:space="preserve"> turėtų būti grynos</w:t>
            </w:r>
            <w:r w:rsidR="005D6F72">
              <w:t xml:space="preserve"> (šviežiai kirstos)</w:t>
            </w:r>
            <w:r w:rsidRPr="006F67B5">
              <w:t xml:space="preserve"> </w:t>
            </w:r>
            <w:proofErr w:type="spellStart"/>
            <w:r w:rsidR="005D6F72">
              <w:t>nužievintos</w:t>
            </w:r>
            <w:proofErr w:type="spellEnd"/>
            <w:r w:rsidR="005D6F72">
              <w:t xml:space="preserve"> </w:t>
            </w:r>
            <w:r w:rsidRPr="006F67B5">
              <w:t>medienos, be puvinio</w:t>
            </w:r>
            <w:r w:rsidR="005D6F72">
              <w:t xml:space="preserve">, </w:t>
            </w:r>
            <w:r w:rsidR="000E271F">
              <w:t>ne</w:t>
            </w:r>
            <w:r w:rsidR="00052091">
              <w:t xml:space="preserve"> </w:t>
            </w:r>
            <w:r w:rsidR="005D6F72">
              <w:t>sanitarinių kirtimų, medienos drėgnumas ne maž</w:t>
            </w:r>
            <w:r w:rsidR="00052091">
              <w:t>esnis</w:t>
            </w:r>
            <w:r w:rsidR="005D6F72">
              <w:t xml:space="preserve"> kaip 35 proc.</w:t>
            </w:r>
            <w:r w:rsidRPr="006F67B5">
              <w:t xml:space="preserve"> </w:t>
            </w:r>
          </w:p>
          <w:p w14:paraId="437D7F10" w14:textId="77777777" w:rsidR="00052091" w:rsidRDefault="00485E3D" w:rsidP="007D6AE8">
            <w:pPr>
              <w:snapToGrid w:val="0"/>
            </w:pPr>
            <w:proofErr w:type="spellStart"/>
            <w:r w:rsidRPr="006F67B5">
              <w:t>Kaladukų</w:t>
            </w:r>
            <w:proofErr w:type="spellEnd"/>
            <w:r w:rsidRPr="006F67B5">
              <w:t xml:space="preserve"> </w:t>
            </w:r>
            <w:r w:rsidRPr="001E4461">
              <w:t xml:space="preserve">matmenys </w:t>
            </w:r>
            <w:r w:rsidR="00977AE0" w:rsidRPr="001E4461">
              <w:t xml:space="preserve">40 </w:t>
            </w:r>
            <w:r w:rsidRPr="001E4461">
              <w:t xml:space="preserve">x </w:t>
            </w:r>
            <w:r w:rsidR="00977AE0" w:rsidRPr="001E4461">
              <w:t>80</w:t>
            </w:r>
            <w:r w:rsidRPr="001E4461">
              <w:t xml:space="preserve"> x </w:t>
            </w:r>
            <w:r w:rsidR="00260509" w:rsidRPr="001E4461">
              <w:t>2</w:t>
            </w:r>
            <w:r w:rsidR="001E4461" w:rsidRPr="001E4461">
              <w:t>50</w:t>
            </w:r>
            <w:r w:rsidR="00260509" w:rsidRPr="001E4461">
              <w:t>-</w:t>
            </w:r>
            <w:r w:rsidR="001E4461" w:rsidRPr="001E4461">
              <w:t>30</w:t>
            </w:r>
            <w:r w:rsidRPr="001E4461">
              <w:t>0 mm</w:t>
            </w:r>
            <w:r w:rsidRPr="006F67B5">
              <w:t xml:space="preserve">. </w:t>
            </w:r>
          </w:p>
          <w:p w14:paraId="73B6ABD2" w14:textId="28A0B855" w:rsidR="00485E3D" w:rsidRPr="006F67B5" w:rsidRDefault="00485E3D" w:rsidP="007D6AE8">
            <w:pPr>
              <w:snapToGrid w:val="0"/>
            </w:pPr>
            <w:r w:rsidRPr="006F67B5">
              <w:t xml:space="preserve">Pagaminta iš ne seniau kaip prieš </w:t>
            </w:r>
            <w:r w:rsidR="00252411" w:rsidRPr="006F67B5">
              <w:t>1</w:t>
            </w:r>
            <w:r w:rsidRPr="006F67B5">
              <w:t xml:space="preserve"> mėnes</w:t>
            </w:r>
            <w:r w:rsidR="00252411" w:rsidRPr="006F67B5">
              <w:t>į</w:t>
            </w:r>
            <w:r w:rsidRPr="006F67B5">
              <w:t xml:space="preserve"> </w:t>
            </w:r>
            <w:r w:rsidR="007B114D">
              <w:t xml:space="preserve">iki prekių pristatymo </w:t>
            </w:r>
            <w:r w:rsidRPr="006F67B5">
              <w:t>išgautos žaliavos.</w:t>
            </w:r>
            <w:r w:rsidR="00B360A8">
              <w:t xml:space="preserve"> </w:t>
            </w:r>
            <w:bookmarkEnd w:id="0"/>
          </w:p>
        </w:tc>
      </w:tr>
    </w:tbl>
    <w:p w14:paraId="26E4E54A" w14:textId="67F9F92C" w:rsidR="00D67A2D" w:rsidRPr="006F67B5" w:rsidRDefault="00D67A2D" w:rsidP="00E24422">
      <w:pPr>
        <w:pStyle w:val="BodyText"/>
        <w:spacing w:after="0"/>
        <w:jc w:val="both"/>
      </w:pPr>
    </w:p>
    <w:p w14:paraId="62483123" w14:textId="0CA4994D" w:rsidR="00A7387F" w:rsidRDefault="00E24422" w:rsidP="006444A8">
      <w:pPr>
        <w:tabs>
          <w:tab w:val="center" w:pos="5103"/>
        </w:tabs>
        <w:ind w:firstLine="851"/>
        <w:jc w:val="both"/>
      </w:pPr>
      <w:r>
        <w:t>3</w:t>
      </w:r>
      <w:r w:rsidR="003736ED" w:rsidRPr="006F67B5">
        <w:t xml:space="preserve">. </w:t>
      </w:r>
      <w:r w:rsidR="00FD3B31">
        <w:t>Maksimalu</w:t>
      </w:r>
      <w:r w:rsidR="001135D8" w:rsidRPr="001135D8">
        <w:t>s</w:t>
      </w:r>
      <w:r w:rsidR="00D26AEB">
        <w:t xml:space="preserve"> perkamas</w:t>
      </w:r>
      <w:r w:rsidR="001135D8" w:rsidRPr="001135D8">
        <w:t xml:space="preserve"> </w:t>
      </w:r>
      <w:proofErr w:type="spellStart"/>
      <w:r w:rsidR="001135D8" w:rsidRPr="001135D8">
        <w:t>biofiltro</w:t>
      </w:r>
      <w:proofErr w:type="spellEnd"/>
      <w:r w:rsidR="001135D8" w:rsidRPr="001135D8">
        <w:t xml:space="preserve"> įkrovos (</w:t>
      </w:r>
      <w:proofErr w:type="spellStart"/>
      <w:r w:rsidR="001135D8" w:rsidRPr="001135D8">
        <w:t>kaladukų</w:t>
      </w:r>
      <w:proofErr w:type="spellEnd"/>
      <w:r w:rsidR="001135D8" w:rsidRPr="001135D8">
        <w:t xml:space="preserve">) kiekis – </w:t>
      </w:r>
      <w:r w:rsidR="001135D8">
        <w:t>140</w:t>
      </w:r>
      <w:r w:rsidR="001135D8" w:rsidRPr="001135D8">
        <w:t xml:space="preserve">0 </w:t>
      </w:r>
      <w:proofErr w:type="spellStart"/>
      <w:r w:rsidR="001135D8" w:rsidRPr="001135D8">
        <w:t>Erdm</w:t>
      </w:r>
      <w:proofErr w:type="spellEnd"/>
      <w:r w:rsidR="001135D8" w:rsidRPr="001135D8">
        <w:t xml:space="preserve">. </w:t>
      </w:r>
    </w:p>
    <w:p w14:paraId="79CDC54E" w14:textId="06D724DA" w:rsidR="00A7387F" w:rsidRDefault="00A7387F" w:rsidP="006444A8">
      <w:pPr>
        <w:tabs>
          <w:tab w:val="center" w:pos="5103"/>
        </w:tabs>
        <w:ind w:firstLine="851"/>
        <w:jc w:val="both"/>
      </w:pPr>
      <w:r>
        <w:t xml:space="preserve">4. </w:t>
      </w:r>
      <w:r w:rsidR="00A8569A">
        <w:t xml:space="preserve">Prekės perkamos pagal </w:t>
      </w:r>
      <w:r w:rsidR="006F3600">
        <w:t xml:space="preserve">faktinį </w:t>
      </w:r>
      <w:r w:rsidR="00A8569A">
        <w:t xml:space="preserve">poreikį, teikiant užsakymus. </w:t>
      </w:r>
      <w:r w:rsidR="00030B19">
        <w:t>U</w:t>
      </w:r>
      <w:r w:rsidR="001135D8">
        <w:t xml:space="preserve">žsakymo metu </w:t>
      </w:r>
      <w:r w:rsidR="00030B19">
        <w:t>yra nurodomas</w:t>
      </w:r>
      <w:r w:rsidR="001135D8">
        <w:t xml:space="preserve"> konkret</w:t>
      </w:r>
      <w:r w:rsidR="00030B19">
        <w:t>us</w:t>
      </w:r>
      <w:r w:rsidR="001135D8">
        <w:t xml:space="preserve"> tuo metu reikaling</w:t>
      </w:r>
      <w:r w:rsidR="00030B19">
        <w:t>as pristatyti</w:t>
      </w:r>
      <w:r w:rsidR="001135D8">
        <w:t xml:space="preserve"> </w:t>
      </w:r>
      <w:proofErr w:type="spellStart"/>
      <w:r w:rsidR="001135D8">
        <w:t>biofiltro</w:t>
      </w:r>
      <w:proofErr w:type="spellEnd"/>
      <w:r w:rsidR="001135D8">
        <w:t xml:space="preserve"> įkrovos (</w:t>
      </w:r>
      <w:proofErr w:type="spellStart"/>
      <w:r w:rsidR="001135D8">
        <w:t>kaladukų</w:t>
      </w:r>
      <w:proofErr w:type="spellEnd"/>
      <w:r w:rsidR="001135D8">
        <w:t>) kiek</w:t>
      </w:r>
      <w:r w:rsidR="00030B19">
        <w:t xml:space="preserve">is </w:t>
      </w:r>
      <w:proofErr w:type="spellStart"/>
      <w:r w:rsidR="00030B19">
        <w:t>erdmetriais</w:t>
      </w:r>
      <w:proofErr w:type="spellEnd"/>
      <w:r w:rsidR="001135D8">
        <w:t>.</w:t>
      </w:r>
      <w:r w:rsidR="00030B19">
        <w:t xml:space="preserve"> U</w:t>
      </w:r>
      <w:r w:rsidR="001135D8">
        <w:t>žsaky</w:t>
      </w:r>
      <w:r w:rsidR="00030B19">
        <w:t>mas</w:t>
      </w:r>
      <w:r w:rsidR="001135D8">
        <w:t xml:space="preserve"> </w:t>
      </w:r>
      <w:proofErr w:type="spellStart"/>
      <w:r w:rsidR="001135D8">
        <w:t>biofiltro</w:t>
      </w:r>
      <w:proofErr w:type="spellEnd"/>
      <w:r w:rsidR="001135D8">
        <w:t xml:space="preserve"> įkrovos (</w:t>
      </w:r>
      <w:proofErr w:type="spellStart"/>
      <w:r w:rsidR="001135D8">
        <w:t>kaladukų</w:t>
      </w:r>
      <w:proofErr w:type="spellEnd"/>
      <w:r w:rsidR="001135D8">
        <w:t>) turi būti pristatyta</w:t>
      </w:r>
      <w:r w:rsidR="00030B19">
        <w:t>s</w:t>
      </w:r>
      <w:r w:rsidR="001135D8">
        <w:t xml:space="preserve"> per 4</w:t>
      </w:r>
      <w:r w:rsidR="00817500">
        <w:t xml:space="preserve"> </w:t>
      </w:r>
      <w:r w:rsidR="001135D8">
        <w:t>savaites nuo užsakymo pateikimo dienos</w:t>
      </w:r>
      <w:r>
        <w:t>.</w:t>
      </w:r>
      <w:r w:rsidRPr="00A7387F">
        <w:t xml:space="preserve"> </w:t>
      </w:r>
      <w:r>
        <w:t xml:space="preserve">Tiekėjas užtikrina </w:t>
      </w:r>
      <w:proofErr w:type="spellStart"/>
      <w:r>
        <w:t>biofiltro</w:t>
      </w:r>
      <w:proofErr w:type="spellEnd"/>
      <w:r>
        <w:t xml:space="preserve"> įkrovos pristatymą daliniais kiekiais visą sutarties galiojimo laikotarpį, neviršijant bendro 1400 </w:t>
      </w:r>
      <w:proofErr w:type="spellStart"/>
      <w:r>
        <w:t>Erdm</w:t>
      </w:r>
      <w:proofErr w:type="spellEnd"/>
      <w:r>
        <w:t xml:space="preserve"> kiekio.</w:t>
      </w:r>
    </w:p>
    <w:p w14:paraId="13F192A1" w14:textId="252F236A" w:rsidR="00A7387F" w:rsidRDefault="00A7387F" w:rsidP="006444A8">
      <w:pPr>
        <w:tabs>
          <w:tab w:val="center" w:pos="5103"/>
        </w:tabs>
        <w:ind w:firstLine="851"/>
        <w:jc w:val="both"/>
      </w:pPr>
      <w:r>
        <w:t>5. U</w:t>
      </w:r>
      <w:r w:rsidR="00030B19" w:rsidRPr="001E4461">
        <w:t xml:space="preserve">žsakymas pateikiamas nurodytu </w:t>
      </w:r>
      <w:r w:rsidR="0061351F">
        <w:t>Tie</w:t>
      </w:r>
      <w:r w:rsidR="00030B19" w:rsidRPr="001E4461">
        <w:t>kėjo el. paštu</w:t>
      </w:r>
      <w:r w:rsidR="001135D8">
        <w:t xml:space="preserve">. Užsakymas laikomas pateiktu jo išsiuntimo </w:t>
      </w:r>
      <w:r w:rsidR="0061351F">
        <w:t>tie</w:t>
      </w:r>
      <w:r w:rsidR="001135D8">
        <w:t>kėjo nurodytu elektroninio pašto adresu dieną.</w:t>
      </w:r>
    </w:p>
    <w:p w14:paraId="5D44616D" w14:textId="22D050BA" w:rsidR="009E4FE1" w:rsidRPr="00BE36D4" w:rsidRDefault="00A7387F" w:rsidP="006444A8">
      <w:pPr>
        <w:tabs>
          <w:tab w:val="center" w:pos="5103"/>
        </w:tabs>
        <w:ind w:firstLine="851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</w:t>
      </w:r>
      <w:r w:rsidR="009A674B" w:rsidRPr="00BE36D4">
        <w:rPr>
          <w:rFonts w:asciiTheme="majorBidi" w:hAnsiTheme="majorBidi" w:cstheme="majorBidi"/>
        </w:rPr>
        <w:t>. Prekių pristatymo adresai: Sandraugos</w:t>
      </w:r>
      <w:r w:rsidR="0003077C">
        <w:rPr>
          <w:rFonts w:asciiTheme="majorBidi" w:hAnsiTheme="majorBidi" w:cstheme="majorBidi"/>
        </w:rPr>
        <w:t xml:space="preserve"> g.</w:t>
      </w:r>
      <w:r w:rsidR="009A674B" w:rsidRPr="00BE36D4">
        <w:rPr>
          <w:rFonts w:asciiTheme="majorBidi" w:hAnsiTheme="majorBidi" w:cstheme="majorBidi"/>
        </w:rPr>
        <w:t xml:space="preserve"> 12, Kaunas. </w:t>
      </w:r>
    </w:p>
    <w:p w14:paraId="235A8AC9" w14:textId="4F56B3DE" w:rsidR="009E4FE1" w:rsidRDefault="00A7387F" w:rsidP="006444A8">
      <w:pPr>
        <w:tabs>
          <w:tab w:val="center" w:pos="5103"/>
        </w:tabs>
        <w:ind w:firstLine="851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7</w:t>
      </w:r>
      <w:r w:rsidR="009E4FE1" w:rsidRPr="00BE36D4">
        <w:rPr>
          <w:rFonts w:asciiTheme="majorBidi" w:hAnsiTheme="majorBidi" w:cstheme="majorBidi"/>
        </w:rPr>
        <w:t xml:space="preserve">. </w:t>
      </w:r>
      <w:r w:rsidR="00E7520D">
        <w:rPr>
          <w:rFonts w:asciiTheme="majorBidi" w:hAnsiTheme="majorBidi" w:cstheme="majorBidi"/>
        </w:rPr>
        <w:t>A</w:t>
      </w:r>
      <w:r w:rsidR="000F5300">
        <w:rPr>
          <w:rFonts w:asciiTheme="majorBidi" w:hAnsiTheme="majorBidi" w:cstheme="majorBidi"/>
        </w:rPr>
        <w:t>tsiskaitymas dalimis. Tiekėjui pristačius</w:t>
      </w:r>
      <w:r w:rsidR="00E7520D">
        <w:rPr>
          <w:rFonts w:asciiTheme="majorBidi" w:hAnsiTheme="majorBidi" w:cstheme="majorBidi"/>
        </w:rPr>
        <w:t xml:space="preserve"> konkrečiame užsakyme nurodytą prekių kiekį</w:t>
      </w:r>
      <w:r w:rsidR="000F5300">
        <w:rPr>
          <w:rFonts w:asciiTheme="majorBidi" w:hAnsiTheme="majorBidi" w:cstheme="majorBidi"/>
        </w:rPr>
        <w:t>, sumokama už faktiškai pristatytą kiekį</w:t>
      </w:r>
      <w:r w:rsidR="00E7520D">
        <w:rPr>
          <w:rFonts w:asciiTheme="majorBidi" w:hAnsiTheme="majorBidi" w:cstheme="majorBidi"/>
        </w:rPr>
        <w:t>.</w:t>
      </w:r>
      <w:r w:rsidR="005D6F72" w:rsidRPr="005D6F72">
        <w:t xml:space="preserve"> </w:t>
      </w:r>
    </w:p>
    <w:p w14:paraId="06DF84BB" w14:textId="0108CC3C" w:rsidR="00E11981" w:rsidRPr="00BE36D4" w:rsidRDefault="00A7387F" w:rsidP="006444A8">
      <w:pPr>
        <w:tabs>
          <w:tab w:val="center" w:pos="5103"/>
        </w:tabs>
        <w:ind w:firstLine="851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8</w:t>
      </w:r>
      <w:r w:rsidR="00E11981">
        <w:rPr>
          <w:rFonts w:asciiTheme="majorBidi" w:hAnsiTheme="majorBidi" w:cstheme="majorBidi"/>
        </w:rPr>
        <w:t xml:space="preserve">. </w:t>
      </w:r>
      <w:r w:rsidR="00420DF8">
        <w:rPr>
          <w:rFonts w:asciiTheme="majorBidi" w:hAnsiTheme="majorBidi" w:cstheme="majorBidi"/>
        </w:rPr>
        <w:t>Įkrovų</w:t>
      </w:r>
      <w:r w:rsidR="00420DF8" w:rsidRPr="00420DF8">
        <w:rPr>
          <w:rFonts w:asciiTheme="majorBidi" w:hAnsiTheme="majorBidi" w:cstheme="majorBidi"/>
        </w:rPr>
        <w:t xml:space="preserve"> pristatymo išlaidos </w:t>
      </w:r>
      <w:r w:rsidR="00205CDA">
        <w:rPr>
          <w:rFonts w:asciiTheme="majorBidi" w:hAnsiTheme="majorBidi" w:cstheme="majorBidi"/>
        </w:rPr>
        <w:t xml:space="preserve">turi būti </w:t>
      </w:r>
      <w:r w:rsidR="00420DF8" w:rsidRPr="00420DF8">
        <w:rPr>
          <w:rFonts w:asciiTheme="majorBidi" w:hAnsiTheme="majorBidi" w:cstheme="majorBidi"/>
        </w:rPr>
        <w:t>įskaičiuotos į nurodytą prekės kainą</w:t>
      </w:r>
      <w:r w:rsidR="00420DF8">
        <w:rPr>
          <w:rFonts w:asciiTheme="majorBidi" w:hAnsiTheme="majorBidi" w:cstheme="majorBidi"/>
        </w:rPr>
        <w:t>.</w:t>
      </w:r>
    </w:p>
    <w:sectPr w:rsidR="00E11981" w:rsidRPr="00BE36D4" w:rsidSect="0050149F">
      <w:pgSz w:w="11906" w:h="16838"/>
      <w:pgMar w:top="709" w:right="566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7AFAF" w14:textId="77777777" w:rsidR="00874DD8" w:rsidRDefault="00874DD8" w:rsidP="00260509">
      <w:r>
        <w:separator/>
      </w:r>
    </w:p>
  </w:endnote>
  <w:endnote w:type="continuationSeparator" w:id="0">
    <w:p w14:paraId="404A8C0E" w14:textId="77777777" w:rsidR="00874DD8" w:rsidRDefault="00874DD8" w:rsidP="00260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BA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F70FA" w14:textId="77777777" w:rsidR="00874DD8" w:rsidRDefault="00874DD8" w:rsidP="00260509">
      <w:r>
        <w:separator/>
      </w:r>
    </w:p>
  </w:footnote>
  <w:footnote w:type="continuationSeparator" w:id="0">
    <w:p w14:paraId="00DFD857" w14:textId="77777777" w:rsidR="00874DD8" w:rsidRDefault="00874DD8" w:rsidP="00260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384983"/>
    <w:multiLevelType w:val="hybridMultilevel"/>
    <w:tmpl w:val="3404D7BC"/>
    <w:lvl w:ilvl="0" w:tplc="7332CA2A">
      <w:start w:val="1"/>
      <w:numFmt w:val="decimal"/>
      <w:lvlText w:val="%1."/>
      <w:lvlJc w:val="left"/>
      <w:pPr>
        <w:ind w:left="1211" w:hanging="360"/>
      </w:pPr>
      <w:rPr>
        <w:rFonts w:asciiTheme="majorBidi" w:hAnsiTheme="majorBidi" w:cstheme="majorBidi"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57785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49F"/>
    <w:rsid w:val="000125ED"/>
    <w:rsid w:val="0003077C"/>
    <w:rsid w:val="00030B19"/>
    <w:rsid w:val="00034558"/>
    <w:rsid w:val="00052091"/>
    <w:rsid w:val="00093707"/>
    <w:rsid w:val="000B09F1"/>
    <w:rsid w:val="000E271F"/>
    <w:rsid w:val="000F0E92"/>
    <w:rsid w:val="000F5300"/>
    <w:rsid w:val="001135D8"/>
    <w:rsid w:val="001506A3"/>
    <w:rsid w:val="00192A53"/>
    <w:rsid w:val="00195089"/>
    <w:rsid w:val="001E4461"/>
    <w:rsid w:val="001F39D4"/>
    <w:rsid w:val="00204494"/>
    <w:rsid w:val="00205CDA"/>
    <w:rsid w:val="00241B21"/>
    <w:rsid w:val="00252411"/>
    <w:rsid w:val="00260509"/>
    <w:rsid w:val="002A1762"/>
    <w:rsid w:val="002B3DAF"/>
    <w:rsid w:val="002E0744"/>
    <w:rsid w:val="00321EC7"/>
    <w:rsid w:val="00363D56"/>
    <w:rsid w:val="00365B06"/>
    <w:rsid w:val="00371913"/>
    <w:rsid w:val="003736ED"/>
    <w:rsid w:val="00396BBC"/>
    <w:rsid w:val="003C5D43"/>
    <w:rsid w:val="003E18C5"/>
    <w:rsid w:val="00420DF8"/>
    <w:rsid w:val="00485E3D"/>
    <w:rsid w:val="004C3AA3"/>
    <w:rsid w:val="0050149F"/>
    <w:rsid w:val="005042B5"/>
    <w:rsid w:val="0057282C"/>
    <w:rsid w:val="005A5056"/>
    <w:rsid w:val="005D6F72"/>
    <w:rsid w:val="0061351F"/>
    <w:rsid w:val="006444A8"/>
    <w:rsid w:val="00645C43"/>
    <w:rsid w:val="0069632B"/>
    <w:rsid w:val="006B4B7F"/>
    <w:rsid w:val="006E3443"/>
    <w:rsid w:val="006F3600"/>
    <w:rsid w:val="006F67B5"/>
    <w:rsid w:val="00732429"/>
    <w:rsid w:val="00740C0C"/>
    <w:rsid w:val="00753C82"/>
    <w:rsid w:val="007715CB"/>
    <w:rsid w:val="007B114D"/>
    <w:rsid w:val="007D6AE8"/>
    <w:rsid w:val="008141D7"/>
    <w:rsid w:val="00817500"/>
    <w:rsid w:val="008243F0"/>
    <w:rsid w:val="00874DD8"/>
    <w:rsid w:val="00881A5C"/>
    <w:rsid w:val="008D5CA4"/>
    <w:rsid w:val="008D7864"/>
    <w:rsid w:val="00900E75"/>
    <w:rsid w:val="0092061C"/>
    <w:rsid w:val="00932758"/>
    <w:rsid w:val="00977AE0"/>
    <w:rsid w:val="00991DB6"/>
    <w:rsid w:val="009A674B"/>
    <w:rsid w:val="009B6557"/>
    <w:rsid w:val="009C1EB2"/>
    <w:rsid w:val="009C4895"/>
    <w:rsid w:val="009E4FE1"/>
    <w:rsid w:val="00A7387F"/>
    <w:rsid w:val="00A8569A"/>
    <w:rsid w:val="00AA5418"/>
    <w:rsid w:val="00AB2AD7"/>
    <w:rsid w:val="00AC4456"/>
    <w:rsid w:val="00B360A8"/>
    <w:rsid w:val="00B90682"/>
    <w:rsid w:val="00BE36D4"/>
    <w:rsid w:val="00C1212E"/>
    <w:rsid w:val="00C30649"/>
    <w:rsid w:val="00C45C0C"/>
    <w:rsid w:val="00CC30B1"/>
    <w:rsid w:val="00CD2980"/>
    <w:rsid w:val="00CE644B"/>
    <w:rsid w:val="00D26AEB"/>
    <w:rsid w:val="00D67A2D"/>
    <w:rsid w:val="00D76553"/>
    <w:rsid w:val="00D8610E"/>
    <w:rsid w:val="00D90701"/>
    <w:rsid w:val="00DD0539"/>
    <w:rsid w:val="00DE24DF"/>
    <w:rsid w:val="00E11981"/>
    <w:rsid w:val="00E24422"/>
    <w:rsid w:val="00E7520D"/>
    <w:rsid w:val="00EF7235"/>
    <w:rsid w:val="00F244A1"/>
    <w:rsid w:val="00F86026"/>
    <w:rsid w:val="00FD3B31"/>
    <w:rsid w:val="00FE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C9E95"/>
  <w15:chartTrackingRefBased/>
  <w15:docId w15:val="{858F7397-5AE4-4021-B64D-83D993E70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49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0149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0149F"/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paragraph" w:customStyle="1" w:styleId="Lentelsturinys">
    <w:name w:val="Lentelės turinys"/>
    <w:basedOn w:val="Normal"/>
    <w:rsid w:val="0050149F"/>
    <w:pPr>
      <w:suppressLineNumbers/>
    </w:pPr>
  </w:style>
  <w:style w:type="paragraph" w:customStyle="1" w:styleId="Default">
    <w:name w:val="Default"/>
    <w:rsid w:val="0050149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6050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509"/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6050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509"/>
    <w:rPr>
      <w:rFonts w:ascii="Times New Roman" w:eastAsia="Andale Sans UI" w:hAnsi="Times New Roman" w:cs="Times New Roman"/>
      <w:kern w:val="1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1456</Characters>
  <Application>Microsoft Office Word</Application>
  <DocSecurity>0</DocSecurity>
  <Lines>42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Projektu vadovas</dc:creator>
  <cp:keywords/>
  <dc:description/>
  <cp:lastModifiedBy>Rytis Maliukevičius</cp:lastModifiedBy>
  <cp:revision>25</cp:revision>
  <cp:lastPrinted>2026-02-24T12:24:00Z</cp:lastPrinted>
  <dcterms:created xsi:type="dcterms:W3CDTF">2026-02-24T12:33:00Z</dcterms:created>
  <dcterms:modified xsi:type="dcterms:W3CDTF">2026-04-24T10:11:00Z</dcterms:modified>
</cp:coreProperties>
</file>